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6181" w14:textId="77777777" w:rsidR="001A752D" w:rsidRDefault="001A752D" w:rsidP="001A752D">
      <w:pPr>
        <w:spacing w:after="1"/>
        <w:ind w:left="-5" w:right="49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4A061C8" wp14:editId="14A061C9">
            <wp:simplePos x="0" y="0"/>
            <wp:positionH relativeFrom="column">
              <wp:posOffset>4402532</wp:posOffset>
            </wp:positionH>
            <wp:positionV relativeFrom="paragraph">
              <wp:posOffset>14529</wp:posOffset>
            </wp:positionV>
            <wp:extent cx="1210056" cy="1545336"/>
            <wp:effectExtent l="0" t="0" r="0" b="0"/>
            <wp:wrapSquare wrapText="bothSides"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Minutes from: </w:t>
      </w:r>
      <w:r>
        <w:rPr>
          <w:b/>
          <w:sz w:val="27"/>
        </w:rPr>
        <w:t xml:space="preserve"> </w:t>
      </w:r>
    </w:p>
    <w:p w14:paraId="14A06182" w14:textId="77777777" w:rsidR="001A752D" w:rsidRDefault="001A752D" w:rsidP="001A752D">
      <w:pPr>
        <w:tabs>
          <w:tab w:val="center" w:pos="5761"/>
        </w:tabs>
        <w:spacing w:after="320"/>
      </w:pPr>
      <w:r>
        <w:rPr>
          <w:b/>
          <w:sz w:val="28"/>
        </w:rPr>
        <w:t xml:space="preserve">Charlevoix Children’s House, Inc. </w:t>
      </w:r>
      <w:r>
        <w:rPr>
          <w:b/>
          <w:sz w:val="28"/>
        </w:rPr>
        <w:tab/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14A06183" w14:textId="77777777" w:rsidR="001A752D" w:rsidRDefault="001A752D" w:rsidP="001A752D">
      <w:pPr>
        <w:spacing w:after="200"/>
        <w:ind w:right="496"/>
      </w:pPr>
      <w:r>
        <w:rPr>
          <w:sz w:val="28"/>
        </w:rPr>
        <w:t>Executive Board Meeting</w:t>
      </w:r>
      <w:r>
        <w:rPr>
          <w:b/>
          <w:sz w:val="28"/>
        </w:rPr>
        <w:t xml:space="preserve"> </w:t>
      </w:r>
    </w:p>
    <w:p w14:paraId="14A06184" w14:textId="336ED5B8" w:rsidR="001A752D" w:rsidRDefault="001A752D" w:rsidP="001A752D">
      <w:pPr>
        <w:spacing w:after="273" w:line="258" w:lineRule="auto"/>
        <w:ind w:left="-5" w:right="496"/>
      </w:pPr>
      <w:r>
        <w:rPr>
          <w:i/>
        </w:rPr>
        <w:t>*</w:t>
      </w:r>
      <w:r w:rsidR="007B4A45">
        <w:rPr>
          <w:i/>
        </w:rPr>
        <w:t>Final</w:t>
      </w:r>
      <w:r>
        <w:rPr>
          <w:i/>
        </w:rPr>
        <w:t xml:space="preserve"> edition- approved </w:t>
      </w:r>
    </w:p>
    <w:p w14:paraId="14A06185" w14:textId="4BE5CC31" w:rsidR="001A752D" w:rsidRDefault="001A752D" w:rsidP="001A752D">
      <w:pPr>
        <w:tabs>
          <w:tab w:val="center" w:pos="2850"/>
        </w:tabs>
        <w:spacing w:after="38"/>
        <w:ind w:left="-15"/>
      </w:pPr>
      <w:r>
        <w:rPr>
          <w:b/>
        </w:rPr>
        <w:t>Date:</w:t>
      </w:r>
      <w:r w:rsidR="009C685F">
        <w:rPr>
          <w:b/>
        </w:rPr>
        <w:t xml:space="preserve">    Monday, </w:t>
      </w:r>
      <w:r w:rsidR="009F7B00">
        <w:rPr>
          <w:b/>
        </w:rPr>
        <w:t>March 9</w:t>
      </w:r>
      <w:r w:rsidR="009C685F" w:rsidRPr="009C685F">
        <w:rPr>
          <w:b/>
          <w:vertAlign w:val="superscript"/>
        </w:rPr>
        <w:t>th</w:t>
      </w:r>
      <w:r w:rsidR="009C685F">
        <w:rPr>
          <w:b/>
        </w:rPr>
        <w:t xml:space="preserve">, </w:t>
      </w:r>
      <w:r w:rsidR="006A0874">
        <w:rPr>
          <w:b/>
        </w:rPr>
        <w:t>2020</w:t>
      </w:r>
      <w:r>
        <w:rPr>
          <w:b/>
        </w:rPr>
        <w:t xml:space="preserve">           </w:t>
      </w:r>
    </w:p>
    <w:p w14:paraId="14A06186" w14:textId="77777777" w:rsidR="001A752D" w:rsidRDefault="001A752D" w:rsidP="001A752D">
      <w:pPr>
        <w:spacing w:after="0"/>
        <w:ind w:left="6933" w:right="408"/>
        <w:jc w:val="right"/>
      </w:pPr>
      <w:r>
        <w:rPr>
          <w:rFonts w:ascii="Calibri" w:eastAsia="Calibri" w:hAnsi="Calibri" w:cs="Calibri"/>
        </w:rPr>
        <w:t xml:space="preserve"> </w:t>
      </w:r>
    </w:p>
    <w:p w14:paraId="14A06187" w14:textId="77777777" w:rsidR="001A752D" w:rsidRDefault="001A752D" w:rsidP="001A752D">
      <w:pPr>
        <w:tabs>
          <w:tab w:val="center" w:pos="1902"/>
        </w:tabs>
        <w:spacing w:after="178"/>
        <w:ind w:left="-15"/>
        <w:rPr>
          <w:b/>
        </w:rPr>
      </w:pPr>
      <w:r>
        <w:rPr>
          <w:b/>
        </w:rPr>
        <w:t>Time:</w:t>
      </w:r>
      <w:r>
        <w:rPr>
          <w:b/>
        </w:rPr>
        <w:tab/>
        <w:t xml:space="preserve">               6:00 pm </w:t>
      </w:r>
    </w:p>
    <w:p w14:paraId="14A06188" w14:textId="77777777" w:rsidR="001A752D" w:rsidRDefault="001A752D" w:rsidP="001A752D">
      <w:pPr>
        <w:tabs>
          <w:tab w:val="center" w:pos="1902"/>
        </w:tabs>
        <w:spacing w:after="178"/>
        <w:ind w:left="-15"/>
      </w:pPr>
    </w:p>
    <w:p w14:paraId="14A06189" w14:textId="77777777" w:rsidR="001A752D" w:rsidRDefault="001A752D" w:rsidP="001A752D">
      <w:pPr>
        <w:tabs>
          <w:tab w:val="center" w:pos="3865"/>
        </w:tabs>
        <w:spacing w:after="167"/>
        <w:ind w:left="-15"/>
      </w:pPr>
      <w:r>
        <w:rPr>
          <w:b/>
        </w:rPr>
        <w:t xml:space="preserve">Location: </w:t>
      </w:r>
      <w:r>
        <w:rPr>
          <w:b/>
        </w:rPr>
        <w:tab/>
        <w:t xml:space="preserve">Charlevoix Public Library, Armstrong Room </w:t>
      </w:r>
    </w:p>
    <w:p w14:paraId="14A0618A" w14:textId="77777777" w:rsidR="001A752D" w:rsidRDefault="001A752D" w:rsidP="001A752D">
      <w:pPr>
        <w:spacing w:after="1"/>
        <w:ind w:left="-5" w:right="496"/>
      </w:pPr>
      <w:r>
        <w:rPr>
          <w:b/>
        </w:rPr>
        <w:t>Board Members:</w:t>
      </w:r>
      <w:r>
        <w:t xml:space="preserve">  </w:t>
      </w:r>
    </w:p>
    <w:p w14:paraId="14A0618C" w14:textId="3745D726" w:rsidR="001A752D" w:rsidRDefault="001A752D" w:rsidP="00F8253F">
      <w:pPr>
        <w:spacing w:after="0"/>
        <w:ind w:left="-5"/>
      </w:pPr>
      <w:r>
        <w:rPr>
          <w:i/>
        </w:rPr>
        <w:t>Present:</w:t>
      </w:r>
      <w:r>
        <w:t xml:space="preserve"> Seth Arnold, Chris Matye,</w:t>
      </w:r>
      <w:r w:rsidR="00D3679D">
        <w:t xml:space="preserve"> </w:t>
      </w:r>
      <w:r>
        <w:t xml:space="preserve">Linda Zerby, </w:t>
      </w:r>
      <w:r w:rsidRPr="006B5D30">
        <w:t xml:space="preserve"> </w:t>
      </w:r>
      <w:r>
        <w:t xml:space="preserve">Molly </w:t>
      </w:r>
      <w:r w:rsidR="004A0D67">
        <w:t>Arnold</w:t>
      </w:r>
    </w:p>
    <w:p w14:paraId="782B8CFB" w14:textId="77777777" w:rsidR="00F8253F" w:rsidRPr="00F8253F" w:rsidRDefault="00F8253F" w:rsidP="00F8253F">
      <w:pPr>
        <w:spacing w:after="0"/>
        <w:ind w:left="-5"/>
      </w:pPr>
    </w:p>
    <w:p w14:paraId="14A0618E" w14:textId="7B79DAEE" w:rsidR="001A752D" w:rsidRPr="00F8253F" w:rsidRDefault="001A752D" w:rsidP="00F8253F">
      <w:pPr>
        <w:spacing w:after="167" w:line="258" w:lineRule="auto"/>
        <w:ind w:left="-5" w:right="496"/>
      </w:pPr>
      <w:r>
        <w:rPr>
          <w:i/>
        </w:rPr>
        <w:t>Absent:</w:t>
      </w:r>
      <w:r>
        <w:t xml:space="preserve"> </w:t>
      </w:r>
      <w:r w:rsidR="006A0874">
        <w:t xml:space="preserve"> </w:t>
      </w:r>
      <w:r w:rsidR="00D3679D">
        <w:t>Dianne Dreyer, Jill Kline</w:t>
      </w:r>
      <w:r w:rsidR="00073E32">
        <w:t>, Amanda Evans</w:t>
      </w:r>
    </w:p>
    <w:p w14:paraId="14A0618F" w14:textId="77777777" w:rsidR="001A752D" w:rsidRDefault="001A752D" w:rsidP="006A0874">
      <w:pPr>
        <w:spacing w:after="167" w:line="258" w:lineRule="auto"/>
        <w:ind w:right="496"/>
      </w:pPr>
      <w:r>
        <w:rPr>
          <w:i/>
        </w:rPr>
        <w:t>Others Present:</w:t>
      </w:r>
      <w:r>
        <w:t xml:space="preserve"> N/A</w:t>
      </w:r>
    </w:p>
    <w:p w14:paraId="14A06190" w14:textId="77777777" w:rsidR="001A752D" w:rsidRDefault="001A752D" w:rsidP="001A752D">
      <w:pPr>
        <w:spacing w:after="1"/>
        <w:ind w:left="-5" w:right="496"/>
      </w:pPr>
      <w:r>
        <w:rPr>
          <w:b/>
        </w:rPr>
        <w:t xml:space="preserve">Proceedings: </w:t>
      </w:r>
      <w:r>
        <w:t xml:space="preserve"> </w:t>
      </w:r>
    </w:p>
    <w:p w14:paraId="14A06191" w14:textId="0E3B2D17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>Meeting called to order at 6:0</w:t>
      </w:r>
      <w:r w:rsidR="006A0874">
        <w:t>0</w:t>
      </w:r>
      <w:r>
        <w:t xml:space="preserve"> p.m. by President, Seth Arnold</w:t>
      </w:r>
      <w:r>
        <w:rPr>
          <w:b/>
        </w:rPr>
        <w:t xml:space="preserve"> </w:t>
      </w:r>
    </w:p>
    <w:p w14:paraId="14A06192" w14:textId="77777777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>February meeting minutes approved by Arnold and seconded by Matye</w:t>
      </w:r>
    </w:p>
    <w:p w14:paraId="14A06193" w14:textId="77777777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 xml:space="preserve">Matters for Decision </w:t>
      </w:r>
    </w:p>
    <w:p w14:paraId="14A06194" w14:textId="77777777" w:rsidR="001A752D" w:rsidRDefault="001A752D" w:rsidP="001A752D">
      <w:pPr>
        <w:spacing w:after="164" w:line="261" w:lineRule="auto"/>
        <w:ind w:left="720"/>
      </w:pPr>
      <w:r>
        <w:t>3.1</w:t>
      </w:r>
    </w:p>
    <w:p w14:paraId="14A06195" w14:textId="77777777" w:rsidR="001A752D" w:rsidRDefault="001A752D" w:rsidP="001A752D">
      <w:pPr>
        <w:rPr>
          <w:b/>
          <w:i/>
          <w:szCs w:val="20"/>
        </w:rPr>
      </w:pPr>
      <w:r w:rsidRPr="00173580">
        <w:rPr>
          <w:b/>
          <w:i/>
          <w:szCs w:val="20"/>
        </w:rPr>
        <w:t xml:space="preserve">Action Item: </w:t>
      </w:r>
    </w:p>
    <w:p w14:paraId="14A06196" w14:textId="77777777" w:rsidR="001A752D" w:rsidRDefault="001A752D" w:rsidP="001A752D">
      <w:pPr>
        <w:rPr>
          <w:szCs w:val="20"/>
        </w:rPr>
      </w:pPr>
      <w:r w:rsidRPr="00D76C08">
        <w:rPr>
          <w:szCs w:val="20"/>
        </w:rPr>
        <w:tab/>
        <w:t>3.2</w:t>
      </w:r>
      <w:r>
        <w:rPr>
          <w:szCs w:val="20"/>
        </w:rPr>
        <w:tab/>
        <w:t xml:space="preserve"> </w:t>
      </w:r>
    </w:p>
    <w:p w14:paraId="14A06198" w14:textId="472CCE65" w:rsidR="001A752D" w:rsidRPr="006E254B" w:rsidRDefault="001A752D" w:rsidP="001A752D">
      <w:pPr>
        <w:rPr>
          <w:b/>
          <w:i/>
          <w:szCs w:val="20"/>
        </w:rPr>
      </w:pPr>
      <w:r w:rsidRPr="00173580">
        <w:rPr>
          <w:b/>
          <w:i/>
          <w:szCs w:val="20"/>
        </w:rPr>
        <w:t xml:space="preserve">Action Item: </w:t>
      </w:r>
    </w:p>
    <w:p w14:paraId="14A0619A" w14:textId="09052DD4" w:rsidR="001A752D" w:rsidRDefault="001A752D" w:rsidP="001E11C6">
      <w:pPr>
        <w:numPr>
          <w:ilvl w:val="1"/>
          <w:numId w:val="2"/>
        </w:numPr>
        <w:spacing w:after="167" w:line="258" w:lineRule="auto"/>
        <w:ind w:right="496" w:hanging="720"/>
      </w:pPr>
      <w:r>
        <w:rPr>
          <w:i/>
        </w:rPr>
        <w:t xml:space="preserve">Treasurer’s Report:  Jill Kline </w:t>
      </w:r>
      <w:r w:rsidR="007C139E">
        <w:rPr>
          <w:i/>
        </w:rPr>
        <w:t>n/a, absent</w:t>
      </w:r>
    </w:p>
    <w:p w14:paraId="19EFDF31" w14:textId="2603F0E0" w:rsidR="00D3393F" w:rsidRDefault="001A752D" w:rsidP="0001630A">
      <w:pPr>
        <w:pStyle w:val="ListParagraph"/>
        <w:numPr>
          <w:ilvl w:val="1"/>
          <w:numId w:val="2"/>
        </w:numPr>
      </w:pPr>
      <w:r w:rsidRPr="006E254B">
        <w:rPr>
          <w:i/>
        </w:rPr>
        <w:t>President’s Report/Building, Maintenance &amp; Playground:  Seth Arnold</w:t>
      </w:r>
      <w:r>
        <w:t xml:space="preserve">  </w:t>
      </w:r>
    </w:p>
    <w:p w14:paraId="5614BF18" w14:textId="77777777" w:rsidR="006E254B" w:rsidRDefault="006E254B" w:rsidP="006E254B">
      <w:pPr>
        <w:pStyle w:val="ListParagraph"/>
      </w:pPr>
    </w:p>
    <w:p w14:paraId="765F57A1" w14:textId="2C619AD8" w:rsidR="003F0871" w:rsidRDefault="006E254B" w:rsidP="006E254B">
      <w:pPr>
        <w:pStyle w:val="ListParagraph"/>
        <w:numPr>
          <w:ilvl w:val="2"/>
          <w:numId w:val="2"/>
        </w:numPr>
      </w:pPr>
      <w:r>
        <w:t>New furnace is installed</w:t>
      </w:r>
      <w:r w:rsidR="0001630A">
        <w:t>, g</w:t>
      </w:r>
      <w:r w:rsidR="00893239">
        <w:t>utters need to be cleaned this spring</w:t>
      </w:r>
      <w:r w:rsidR="0001630A">
        <w:t xml:space="preserve"> and w</w:t>
      </w:r>
      <w:r w:rsidR="003F0871">
        <w:t>ill need trees cut around school</w:t>
      </w:r>
    </w:p>
    <w:p w14:paraId="377E2C7B" w14:textId="11791B7A" w:rsidR="0001630A" w:rsidRDefault="0001630A" w:rsidP="006E254B">
      <w:pPr>
        <w:pStyle w:val="ListParagraph"/>
        <w:numPr>
          <w:ilvl w:val="2"/>
          <w:numId w:val="2"/>
        </w:numPr>
      </w:pPr>
      <w:r>
        <w:t xml:space="preserve">Still awaiting final invoice from EPS. </w:t>
      </w:r>
    </w:p>
    <w:p w14:paraId="14A0619C" w14:textId="77777777" w:rsidR="001A752D" w:rsidRDefault="001A752D" w:rsidP="001A752D">
      <w:pPr>
        <w:ind w:left="-5" w:firstLine="725"/>
      </w:pPr>
    </w:p>
    <w:p w14:paraId="5A24F180" w14:textId="581F5B8A" w:rsidR="004833B3" w:rsidRDefault="001A752D" w:rsidP="00125045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 xml:space="preserve">              4.3. </w:t>
      </w:r>
      <w:r>
        <w:rPr>
          <w:i/>
        </w:rPr>
        <w:tab/>
        <w:t>Vice President’s/Website&amp; Marketing Report:   Chris Matye</w:t>
      </w:r>
    </w:p>
    <w:p w14:paraId="4607AEA6" w14:textId="7E948B75" w:rsidR="00125045" w:rsidRDefault="009D669E" w:rsidP="00125045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ab/>
      </w:r>
      <w:r>
        <w:rPr>
          <w:i/>
        </w:rPr>
        <w:tab/>
      </w:r>
      <w:r w:rsidR="00125045">
        <w:rPr>
          <w:i/>
        </w:rPr>
        <w:t xml:space="preserve">i. enrollment </w:t>
      </w:r>
      <w:r w:rsidR="003A5AEE">
        <w:rPr>
          <w:i/>
        </w:rPr>
        <w:t>and open house advertising</w:t>
      </w:r>
    </w:p>
    <w:p w14:paraId="14A0619E" w14:textId="2F088D4C" w:rsidR="001A752D" w:rsidRPr="00EF1CC4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lastRenderedPageBreak/>
        <w:t xml:space="preserve">Directress Report: Molly Vargas, Directress </w:t>
      </w:r>
    </w:p>
    <w:p w14:paraId="7621594C" w14:textId="5941BCE8" w:rsidR="00EF1CC4" w:rsidRPr="004A6F32" w:rsidRDefault="0033340F" w:rsidP="00EF1CC4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Enrollment update</w:t>
      </w:r>
      <w:r w:rsidR="003B158B">
        <w:rPr>
          <w:i/>
        </w:rPr>
        <w:t>, enrollment</w:t>
      </w:r>
      <w:r>
        <w:rPr>
          <w:i/>
        </w:rPr>
        <w:t xml:space="preserve"> begins April 17</w:t>
      </w:r>
      <w:r w:rsidRPr="0033340F">
        <w:rPr>
          <w:i/>
          <w:vertAlign w:val="superscript"/>
        </w:rPr>
        <w:t>th</w:t>
      </w:r>
      <w:r>
        <w:rPr>
          <w:i/>
        </w:rPr>
        <w:t xml:space="preserve">, </w:t>
      </w:r>
      <w:r w:rsidR="004277F0">
        <w:rPr>
          <w:i/>
        </w:rPr>
        <w:t>anticipating a wait list this year</w:t>
      </w:r>
      <w:r w:rsidR="00BD6438">
        <w:rPr>
          <w:i/>
        </w:rPr>
        <w:t xml:space="preserve"> </w:t>
      </w:r>
      <w:r w:rsidR="00580610">
        <w:rPr>
          <w:i/>
        </w:rPr>
        <w:t xml:space="preserve">so will </w:t>
      </w:r>
      <w:r w:rsidR="005414C4">
        <w:rPr>
          <w:i/>
        </w:rPr>
        <w:t>need criteria for wait list/preference</w:t>
      </w:r>
      <w:r w:rsidR="00702A2B">
        <w:rPr>
          <w:i/>
        </w:rPr>
        <w:t xml:space="preserve">,ie preference is given to full time students, siblings, </w:t>
      </w:r>
      <w:r w:rsidR="008F72AA">
        <w:rPr>
          <w:i/>
        </w:rPr>
        <w:t>alumni</w:t>
      </w:r>
      <w:r w:rsidR="00131075">
        <w:rPr>
          <w:i/>
        </w:rPr>
        <w:t>. Hours for open house</w:t>
      </w:r>
      <w:r w:rsidR="008C3C07">
        <w:rPr>
          <w:i/>
        </w:rPr>
        <w:t xml:space="preserve"> 8:30am-3pm</w:t>
      </w:r>
    </w:p>
    <w:p w14:paraId="11B3C87B" w14:textId="7FBAF825" w:rsidR="009A19D1" w:rsidRDefault="004A6F32" w:rsidP="004A6F32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May need new furnace</w:t>
      </w:r>
      <w:r w:rsidR="00051B91">
        <w:rPr>
          <w:i/>
        </w:rPr>
        <w:t xml:space="preserve"> inspection</w:t>
      </w:r>
      <w:r w:rsidR="00DC2E50">
        <w:rPr>
          <w:i/>
        </w:rPr>
        <w:t xml:space="preserve"> for final licensing </w:t>
      </w:r>
      <w:r w:rsidR="00131075">
        <w:rPr>
          <w:i/>
        </w:rPr>
        <w:t>review</w:t>
      </w:r>
    </w:p>
    <w:p w14:paraId="36F95B4D" w14:textId="2CD57C48" w:rsidR="003B158B" w:rsidRPr="00517851" w:rsidRDefault="001A752D" w:rsidP="003B158B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>Fundraising &amp; Grant</w:t>
      </w:r>
      <w:r w:rsidR="00167A30">
        <w:rPr>
          <w:i/>
        </w:rPr>
        <w:t>:</w:t>
      </w:r>
      <w:r>
        <w:rPr>
          <w:i/>
        </w:rPr>
        <w:t xml:space="preserve">  Amanda Evans</w:t>
      </w:r>
      <w:r w:rsidR="00517851">
        <w:rPr>
          <w:i/>
        </w:rPr>
        <w:t>:</w:t>
      </w:r>
    </w:p>
    <w:p w14:paraId="14A0619F" w14:textId="0D9AC613" w:rsidR="001A752D" w:rsidRDefault="001A752D" w:rsidP="00517851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 xml:space="preserve"> </w:t>
      </w:r>
      <w:r w:rsidR="003B158B">
        <w:rPr>
          <w:i/>
        </w:rPr>
        <w:t>FN</w:t>
      </w:r>
      <w:r w:rsidR="00FE33A9">
        <w:rPr>
          <w:i/>
        </w:rPr>
        <w:t xml:space="preserve"> update</w:t>
      </w:r>
      <w:r w:rsidR="004E6960">
        <w:rPr>
          <w:i/>
        </w:rPr>
        <w:t xml:space="preserve"> sent by email</w:t>
      </w:r>
      <w:r w:rsidR="00123276">
        <w:rPr>
          <w:i/>
        </w:rPr>
        <w:t xml:space="preserve">, need to send check </w:t>
      </w:r>
      <w:r w:rsidR="00A77E36">
        <w:rPr>
          <w:i/>
        </w:rPr>
        <w:t>to reserve the October 30</w:t>
      </w:r>
      <w:r w:rsidR="00A77E36" w:rsidRPr="00A77E36">
        <w:rPr>
          <w:i/>
          <w:vertAlign w:val="superscript"/>
        </w:rPr>
        <w:t>th</w:t>
      </w:r>
      <w:r w:rsidR="00A77E36">
        <w:rPr>
          <w:i/>
        </w:rPr>
        <w:t xml:space="preserve"> date</w:t>
      </w:r>
      <w:r w:rsidR="00842C4D">
        <w:rPr>
          <w:i/>
        </w:rPr>
        <w:t xml:space="preserve"> </w:t>
      </w:r>
      <w:r w:rsidR="00E9518E">
        <w:rPr>
          <w:i/>
        </w:rPr>
        <w:t>for FN 2020</w:t>
      </w:r>
      <w:r w:rsidR="00A721D8">
        <w:rPr>
          <w:i/>
        </w:rPr>
        <w:t xml:space="preserve"> </w:t>
      </w:r>
    </w:p>
    <w:p w14:paraId="47B44811" w14:textId="6BDA1BFA" w:rsidR="004129BB" w:rsidRPr="008B6DC6" w:rsidRDefault="001A752D" w:rsidP="005F5DCF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Social &amp; Volunteer/Fundraising &amp; Grant: </w:t>
      </w:r>
      <w:r w:rsidR="008B6DC6">
        <w:rPr>
          <w:i/>
        </w:rPr>
        <w:t>Linda Zerb</w:t>
      </w:r>
      <w:r w:rsidR="005F5DCF">
        <w:rPr>
          <w:i/>
        </w:rPr>
        <w:t>y</w:t>
      </w:r>
    </w:p>
    <w:p w14:paraId="499ADF24" w14:textId="446A55C5" w:rsidR="00710612" w:rsidRPr="00282713" w:rsidRDefault="000A7EA1" w:rsidP="00710612">
      <w:pPr>
        <w:numPr>
          <w:ilvl w:val="2"/>
          <w:numId w:val="3"/>
        </w:numPr>
        <w:spacing w:after="167" w:line="258" w:lineRule="auto"/>
        <w:ind w:right="496" w:hanging="720"/>
      </w:pPr>
      <w:r>
        <w:t>Playground clean up</w:t>
      </w:r>
      <w:r w:rsidR="00A721D8">
        <w:t xml:space="preserve"> will be planned as the </w:t>
      </w:r>
      <w:r w:rsidR="00806A3D">
        <w:t xml:space="preserve"> </w:t>
      </w:r>
      <w:r w:rsidR="00710612">
        <w:t>Disney family fundraiser</w:t>
      </w:r>
      <w:r w:rsidR="00F8253F">
        <w:t>, also in preparation for routine</w:t>
      </w:r>
      <w:r w:rsidR="009E2BA0">
        <w:t xml:space="preserve"> </w:t>
      </w:r>
      <w:r w:rsidR="00F8253F">
        <w:t xml:space="preserve">playground inspection </w:t>
      </w:r>
    </w:p>
    <w:p w14:paraId="14A061A1" w14:textId="77777777" w:rsidR="001A752D" w:rsidRDefault="001A752D" w:rsidP="001A752D">
      <w:pPr>
        <w:spacing w:after="6" w:line="429" w:lineRule="auto"/>
        <w:ind w:left="-5" w:right="7154"/>
        <w:rPr>
          <w:i/>
        </w:rPr>
      </w:pPr>
      <w:r>
        <w:rPr>
          <w:i/>
        </w:rPr>
        <w:t xml:space="preserve">5.1     New Business: </w:t>
      </w:r>
    </w:p>
    <w:p w14:paraId="14A061A2" w14:textId="77777777" w:rsidR="001A752D" w:rsidRDefault="001A752D" w:rsidP="001A752D">
      <w:pPr>
        <w:tabs>
          <w:tab w:val="center" w:pos="1405"/>
        </w:tabs>
        <w:spacing w:after="167" w:line="258" w:lineRule="auto"/>
        <w:ind w:left="-15"/>
      </w:pPr>
      <w:r>
        <w:rPr>
          <w:i/>
        </w:rPr>
        <w:t xml:space="preserve">5.2.    Old Business: </w:t>
      </w:r>
    </w:p>
    <w:p w14:paraId="14A061A3" w14:textId="51953BE5" w:rsidR="001A752D" w:rsidRDefault="001A752D" w:rsidP="001A752D">
      <w:pPr>
        <w:spacing w:after="1"/>
        <w:ind w:left="-5" w:right="496"/>
      </w:pPr>
      <w:r>
        <w:rPr>
          <w:i/>
        </w:rPr>
        <w:t>Announcements:</w:t>
      </w:r>
      <w:r>
        <w:t xml:space="preserve"> </w:t>
      </w:r>
      <w:r>
        <w:rPr>
          <w:b/>
        </w:rPr>
        <w:t xml:space="preserve">Next Board of Director’s meeting will be held on </w:t>
      </w:r>
      <w:r w:rsidR="001270DF">
        <w:rPr>
          <w:b/>
        </w:rPr>
        <w:t xml:space="preserve">April </w:t>
      </w:r>
      <w:r w:rsidR="002350D2">
        <w:rPr>
          <w:b/>
        </w:rPr>
        <w:t>13th</w:t>
      </w:r>
      <w:r>
        <w:rPr>
          <w:b/>
        </w:rPr>
        <w:t xml:space="preserve"> at 6:00 pm at the Charlevoix Public Library in the Armstrong Room</w:t>
      </w:r>
    </w:p>
    <w:p w14:paraId="14A061A4" w14:textId="77777777" w:rsidR="001A752D" w:rsidRDefault="001A752D" w:rsidP="001A752D">
      <w:pPr>
        <w:spacing w:after="0"/>
      </w:pPr>
      <w:r>
        <w:t xml:space="preserve"> </w:t>
      </w:r>
    </w:p>
    <w:p w14:paraId="14A061A5" w14:textId="35836B8C" w:rsidR="001A752D" w:rsidRDefault="001A752D" w:rsidP="001A752D">
      <w:pPr>
        <w:ind w:left="-5" w:right="4267"/>
      </w:pPr>
      <w:r>
        <w:t>Meeting adjourned at 6:</w:t>
      </w:r>
      <w:r w:rsidR="00FC02CB">
        <w:t>45</w:t>
      </w:r>
      <w:r>
        <w:t xml:space="preserve"> p.m by Seth Arnold.  </w:t>
      </w:r>
    </w:p>
    <w:p w14:paraId="14A061A6" w14:textId="77777777" w:rsidR="001A752D" w:rsidRDefault="001A752D" w:rsidP="001A752D">
      <w:pPr>
        <w:ind w:left="-5" w:right="4267"/>
      </w:pPr>
      <w:r>
        <w:t xml:space="preserve">Meeting Minutes submitted by Secretary, Linda Zerby </w:t>
      </w:r>
    </w:p>
    <w:p w14:paraId="14A061A7" w14:textId="77777777" w:rsidR="001A752D" w:rsidRDefault="001A752D" w:rsidP="001A752D">
      <w:pPr>
        <w:spacing w:after="168"/>
      </w:pPr>
      <w:r>
        <w:t xml:space="preserve"> </w:t>
      </w:r>
    </w:p>
    <w:p w14:paraId="14A061A8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14A061A9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14A061AA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14A061AB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14A061AC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14A061AD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14A061AE" w14:textId="77777777" w:rsidR="001A752D" w:rsidRDefault="001A752D" w:rsidP="001A752D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14:paraId="14A061AF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0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4A061B1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2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4A061B3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4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14A061B5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6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7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4A061B8" w14:textId="77777777" w:rsidR="001A752D" w:rsidRDefault="001A752D" w:rsidP="001A752D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9" w14:textId="77777777" w:rsidR="001A752D" w:rsidRDefault="001A752D" w:rsidP="001A752D"/>
    <w:p w14:paraId="14A061BA" w14:textId="77777777" w:rsidR="001A752D" w:rsidRDefault="001A752D" w:rsidP="001A752D"/>
    <w:p w14:paraId="14A061BB" w14:textId="77777777" w:rsidR="001A752D" w:rsidRDefault="001A752D" w:rsidP="001A752D"/>
    <w:p w14:paraId="14A061BC" w14:textId="77777777" w:rsidR="001A752D" w:rsidRDefault="001A752D" w:rsidP="001A752D"/>
    <w:p w14:paraId="14A061BD" w14:textId="77777777" w:rsidR="001A752D" w:rsidRDefault="001A752D" w:rsidP="001A752D"/>
    <w:p w14:paraId="14A061BE" w14:textId="77777777" w:rsidR="001A752D" w:rsidRDefault="001A752D" w:rsidP="001A752D"/>
    <w:p w14:paraId="14A061BF" w14:textId="77777777" w:rsidR="001A752D" w:rsidRDefault="001A752D" w:rsidP="001A752D"/>
    <w:p w14:paraId="14A061C0" w14:textId="77777777" w:rsidR="001A752D" w:rsidRDefault="001A752D" w:rsidP="001A752D"/>
    <w:p w14:paraId="14A061C1" w14:textId="77777777" w:rsidR="001A752D" w:rsidRDefault="001A752D" w:rsidP="001A752D"/>
    <w:p w14:paraId="14A061C2" w14:textId="77777777" w:rsidR="001A752D" w:rsidRDefault="001A752D" w:rsidP="001A752D"/>
    <w:p w14:paraId="14A061C3" w14:textId="77777777" w:rsidR="001A752D" w:rsidRDefault="001A752D" w:rsidP="001A752D"/>
    <w:p w14:paraId="14A061C4" w14:textId="77777777" w:rsidR="001A752D" w:rsidRDefault="001A752D" w:rsidP="001A752D"/>
    <w:p w14:paraId="14A061C5" w14:textId="77777777" w:rsidR="001A752D" w:rsidRDefault="001A752D" w:rsidP="001A752D"/>
    <w:p w14:paraId="14A061C6" w14:textId="77777777" w:rsidR="001A752D" w:rsidRDefault="001A752D" w:rsidP="001A752D"/>
    <w:p w14:paraId="14A061C7" w14:textId="77777777" w:rsidR="00AA2F48" w:rsidRDefault="00AA2F48"/>
    <w:sectPr w:rsidR="00AA2F48">
      <w:pgSz w:w="12240" w:h="15840"/>
      <w:pgMar w:top="1481" w:right="1458" w:bottom="1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3757"/>
    <w:multiLevelType w:val="multilevel"/>
    <w:tmpl w:val="696CBE8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37B3F"/>
    <w:multiLevelType w:val="multilevel"/>
    <w:tmpl w:val="CE5ADD94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657833"/>
    <w:multiLevelType w:val="multilevel"/>
    <w:tmpl w:val="FA9A683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2D"/>
    <w:rsid w:val="0001630A"/>
    <w:rsid w:val="00051B91"/>
    <w:rsid w:val="00073E32"/>
    <w:rsid w:val="000A7EA1"/>
    <w:rsid w:val="00123276"/>
    <w:rsid w:val="00125045"/>
    <w:rsid w:val="001270DF"/>
    <w:rsid w:val="00131075"/>
    <w:rsid w:val="00167A30"/>
    <w:rsid w:val="001A752D"/>
    <w:rsid w:val="001E11C6"/>
    <w:rsid w:val="002350D2"/>
    <w:rsid w:val="00236AAF"/>
    <w:rsid w:val="002743C8"/>
    <w:rsid w:val="002C1834"/>
    <w:rsid w:val="0033340F"/>
    <w:rsid w:val="003A5AEE"/>
    <w:rsid w:val="003B158B"/>
    <w:rsid w:val="003F0871"/>
    <w:rsid w:val="004129BB"/>
    <w:rsid w:val="004277F0"/>
    <w:rsid w:val="004833B3"/>
    <w:rsid w:val="004A0D67"/>
    <w:rsid w:val="004A6F32"/>
    <w:rsid w:val="004E6960"/>
    <w:rsid w:val="00517851"/>
    <w:rsid w:val="005414C4"/>
    <w:rsid w:val="00580610"/>
    <w:rsid w:val="005F5DCF"/>
    <w:rsid w:val="006A0874"/>
    <w:rsid w:val="006E254B"/>
    <w:rsid w:val="00702A2B"/>
    <w:rsid w:val="00710612"/>
    <w:rsid w:val="00744A74"/>
    <w:rsid w:val="007B4A45"/>
    <w:rsid w:val="007C139E"/>
    <w:rsid w:val="007C6BAB"/>
    <w:rsid w:val="00806A3D"/>
    <w:rsid w:val="00811AF8"/>
    <w:rsid w:val="00842C4D"/>
    <w:rsid w:val="00893239"/>
    <w:rsid w:val="008B6DC6"/>
    <w:rsid w:val="008C3C07"/>
    <w:rsid w:val="008F72AA"/>
    <w:rsid w:val="009A19D1"/>
    <w:rsid w:val="009C685F"/>
    <w:rsid w:val="009D4099"/>
    <w:rsid w:val="009D669E"/>
    <w:rsid w:val="009E2BA0"/>
    <w:rsid w:val="009F7B00"/>
    <w:rsid w:val="00A25782"/>
    <w:rsid w:val="00A34080"/>
    <w:rsid w:val="00A721D8"/>
    <w:rsid w:val="00A77E36"/>
    <w:rsid w:val="00AA2F48"/>
    <w:rsid w:val="00B23C59"/>
    <w:rsid w:val="00BD6438"/>
    <w:rsid w:val="00BE0B90"/>
    <w:rsid w:val="00D3393F"/>
    <w:rsid w:val="00D3679D"/>
    <w:rsid w:val="00D57F46"/>
    <w:rsid w:val="00DC2E50"/>
    <w:rsid w:val="00DD0775"/>
    <w:rsid w:val="00E62196"/>
    <w:rsid w:val="00E9518E"/>
    <w:rsid w:val="00EF1CC4"/>
    <w:rsid w:val="00F717BC"/>
    <w:rsid w:val="00F8253F"/>
    <w:rsid w:val="00FC02CB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6181"/>
  <w15:chartTrackingRefBased/>
  <w15:docId w15:val="{1FF5D894-404A-4D1F-8248-14126E7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Epping</dc:creator>
  <cp:keywords/>
  <dc:description/>
  <cp:lastModifiedBy>Linda Zerby</cp:lastModifiedBy>
  <cp:revision>65</cp:revision>
  <dcterms:created xsi:type="dcterms:W3CDTF">2020-03-09T22:08:00Z</dcterms:created>
  <dcterms:modified xsi:type="dcterms:W3CDTF">2020-04-20T23:34:00Z</dcterms:modified>
</cp:coreProperties>
</file>